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EE85" w14:textId="1962CF9A" w:rsidR="79C6ACB5" w:rsidRDefault="79C6ACB5">
      <w:bookmarkStart w:id="0" w:name="_GoBack"/>
      <w:bookmarkEnd w:id="0"/>
      <w:r>
        <w:t xml:space="preserve">Dear </w:t>
      </w:r>
      <w:r w:rsidR="62CCDFE6">
        <w:t>(</w:t>
      </w:r>
      <w:r>
        <w:t xml:space="preserve">insert </w:t>
      </w:r>
      <w:r w:rsidR="3E866F74">
        <w:t xml:space="preserve">faculty member’s </w:t>
      </w:r>
      <w:r>
        <w:t>name here),</w:t>
      </w:r>
    </w:p>
    <w:p w14:paraId="071D2B26" w14:textId="4F968849" w:rsidR="22669B12" w:rsidRDefault="22669B12" w:rsidP="08A73334">
      <w:r>
        <w:t>I</w:t>
      </w:r>
      <w:r w:rsidR="4150EDA8">
        <w:t>’m</w:t>
      </w:r>
      <w:r>
        <w:t xml:space="preserve"> reaching out to see if you would be willing to help me with </w:t>
      </w:r>
      <w:proofErr w:type="gramStart"/>
      <w:r>
        <w:t>a research</w:t>
      </w:r>
      <w:proofErr w:type="gramEnd"/>
      <w:r>
        <w:t xml:space="preserve"> study I’m participating in for the Law School Admission Council. </w:t>
      </w:r>
    </w:p>
    <w:p w14:paraId="1437C075" w14:textId="56EC7A44" w:rsidR="22669B12" w:rsidRDefault="22669B12" w:rsidP="08A73334">
      <w:r>
        <w:t xml:space="preserve">I volunteered to participate in LSAC’s study to evaluate the validity of their </w:t>
      </w:r>
      <w:proofErr w:type="spellStart"/>
      <w:r>
        <w:t>LawReady</w:t>
      </w:r>
      <w:proofErr w:type="spellEnd"/>
      <w:r>
        <w:t xml:space="preserve"> measures for use in law school admission. </w:t>
      </w:r>
      <w:r w:rsidR="60801DC3">
        <w:t xml:space="preserve">As part of the study, I need to </w:t>
      </w:r>
      <w:r w:rsidR="0D00D46B">
        <w:t>identify</w:t>
      </w:r>
      <w:r w:rsidR="60801DC3">
        <w:t xml:space="preserve"> a </w:t>
      </w:r>
      <w:r w:rsidR="02A156CB">
        <w:t>faculty membe</w:t>
      </w:r>
      <w:r w:rsidR="60801DC3">
        <w:t>r to</w:t>
      </w:r>
      <w:r w:rsidR="3FE7F9D4">
        <w:t xml:space="preserve"> fill out a short observational scoring rubric, rating my skills in the following areas: speaking, active listening, time management, effort/persistence, attention to detail, working constructively with others, and open-mindedness.</w:t>
      </w:r>
    </w:p>
    <w:p w14:paraId="303C2BDF" w14:textId="5789C122" w:rsidR="715A5D13" w:rsidRDefault="715A5D13" w:rsidP="08A73334">
      <w:r>
        <w:t>Would</w:t>
      </w:r>
      <w:r w:rsidR="3FE7F9D4">
        <w:t xml:space="preserve"> you be willing to fill out the rubric on my behalf</w:t>
      </w:r>
      <w:r w:rsidR="5DD11884">
        <w:t xml:space="preserve">? It should only take five to 10 minutes, and </w:t>
      </w:r>
      <w:r w:rsidR="3064976F">
        <w:t>LSAC is paying faculty members $20</w:t>
      </w:r>
      <w:r w:rsidR="07D66B2B">
        <w:t xml:space="preserve"> to complete it. </w:t>
      </w:r>
    </w:p>
    <w:p w14:paraId="15D3345A" w14:textId="4FC890E9" w:rsidR="3064976F" w:rsidRDefault="3064976F" w:rsidP="08A73334">
      <w:r>
        <w:t xml:space="preserve">More details on the study and </w:t>
      </w:r>
      <w:r w:rsidR="3DA7BD3F">
        <w:t xml:space="preserve">its </w:t>
      </w:r>
      <w:r>
        <w:t xml:space="preserve">requirements </w:t>
      </w:r>
      <w:hyperlink r:id="rId5">
        <w:r w:rsidRPr="08A73334">
          <w:rPr>
            <w:rStyle w:val="Hyperlink"/>
          </w:rPr>
          <w:t>can be found here.</w:t>
        </w:r>
      </w:hyperlink>
    </w:p>
    <w:p w14:paraId="29162D2E" w14:textId="1027417F" w:rsidR="202BFB08" w:rsidRDefault="202BFB08" w:rsidP="08A73334">
      <w:r>
        <w:t xml:space="preserve">Thank you, and I look forward to hearing from you. </w:t>
      </w:r>
    </w:p>
    <w:p w14:paraId="637DD441" w14:textId="5641F8A0" w:rsidR="202BFB08" w:rsidRDefault="202BFB08" w:rsidP="08A73334">
      <w:r>
        <w:t xml:space="preserve">Best, </w:t>
      </w:r>
    </w:p>
    <w:p w14:paraId="483C3BDD" w14:textId="4E607843" w:rsidR="202BFB08" w:rsidRDefault="202BFB08" w:rsidP="08A73334">
      <w:r>
        <w:t>(student’s name here)</w:t>
      </w:r>
    </w:p>
    <w:p w14:paraId="18E78925" w14:textId="0F51063D" w:rsidR="3064976F" w:rsidRDefault="3064976F" w:rsidP="08A73334">
      <w:r>
        <w:t xml:space="preserve"> </w:t>
      </w:r>
      <w:r w:rsidR="3FE7F9D4">
        <w:t xml:space="preserve"> </w:t>
      </w:r>
    </w:p>
    <w:sectPr w:rsidR="30649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C45B1C"/>
    <w:rsid w:val="00003BD8"/>
    <w:rsid w:val="000D2805"/>
    <w:rsid w:val="00B945D3"/>
    <w:rsid w:val="02A156CB"/>
    <w:rsid w:val="07D66B2B"/>
    <w:rsid w:val="08A73334"/>
    <w:rsid w:val="0D00D46B"/>
    <w:rsid w:val="0F1E623E"/>
    <w:rsid w:val="17297423"/>
    <w:rsid w:val="19CE0133"/>
    <w:rsid w:val="202BFB08"/>
    <w:rsid w:val="22669B12"/>
    <w:rsid w:val="2CEDA3A6"/>
    <w:rsid w:val="300C1C0B"/>
    <w:rsid w:val="3064976F"/>
    <w:rsid w:val="36CB2DD3"/>
    <w:rsid w:val="3B2C639C"/>
    <w:rsid w:val="3C390C37"/>
    <w:rsid w:val="3DA7BD3F"/>
    <w:rsid w:val="3E866F74"/>
    <w:rsid w:val="3FE7F9D4"/>
    <w:rsid w:val="4150EDA8"/>
    <w:rsid w:val="4361CE1D"/>
    <w:rsid w:val="46D54958"/>
    <w:rsid w:val="564B4D3A"/>
    <w:rsid w:val="5DD11884"/>
    <w:rsid w:val="5F953F24"/>
    <w:rsid w:val="60801DC3"/>
    <w:rsid w:val="62CCDFE6"/>
    <w:rsid w:val="715A5D13"/>
    <w:rsid w:val="71C45B1C"/>
    <w:rsid w:val="75729704"/>
    <w:rsid w:val="78AA37C6"/>
    <w:rsid w:val="79C6ACB5"/>
    <w:rsid w:val="7D648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5B1C"/>
  <w15:chartTrackingRefBased/>
  <w15:docId w15:val="{FBB4F0CC-8187-4BD7-B722-CB6578C5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sac.org/lawready/validity-stu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559af3-b73e-4cc4-967a-c594c303a23e}" enabled="0" method="" siteId="{e4559af3-b73e-4cc4-967a-c594c303a2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Rachel</dc:creator>
  <cp:keywords/>
  <dc:description/>
  <cp:lastModifiedBy>Berry, Rachel</cp:lastModifiedBy>
  <cp:revision>2</cp:revision>
  <dcterms:created xsi:type="dcterms:W3CDTF">2023-01-24T17:06:00Z</dcterms:created>
  <dcterms:modified xsi:type="dcterms:W3CDTF">2023-01-24T17:06:00Z</dcterms:modified>
</cp:coreProperties>
</file>